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缓考申请表</w:t>
      </w:r>
    </w:p>
    <w:p>
      <w:pPr>
        <w:spacing w:line="520" w:lineRule="exact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学期：</w:t>
      </w:r>
    </w:p>
    <w:tbl>
      <w:tblPr>
        <w:tblStyle w:val="10"/>
        <w:tblW w:w="100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391"/>
        <w:gridCol w:w="1583"/>
        <w:gridCol w:w="1276"/>
        <w:gridCol w:w="1410"/>
        <w:gridCol w:w="1509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29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系别</w:t>
            </w:r>
          </w:p>
        </w:tc>
        <w:tc>
          <w:tcPr>
            <w:tcW w:w="29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0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申请缓考课程名称</w:t>
            </w:r>
          </w:p>
        </w:tc>
        <w:tc>
          <w:tcPr>
            <w:tcW w:w="139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课程性质</w:t>
            </w:r>
          </w:p>
        </w:tc>
        <w:tc>
          <w:tcPr>
            <w:tcW w:w="2859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课程名称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tabs>
                <w:tab w:val="left" w:pos="5"/>
              </w:tabs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课程性质</w:t>
            </w:r>
          </w:p>
        </w:tc>
        <w:tc>
          <w:tcPr>
            <w:tcW w:w="295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申请缓考理由</w:t>
            </w:r>
          </w:p>
        </w:tc>
        <w:tc>
          <w:tcPr>
            <w:tcW w:w="8612" w:type="dxa"/>
            <w:gridSpan w:val="6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612" w:type="dxa"/>
            <w:gridSpan w:val="6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校医院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612" w:type="dxa"/>
            <w:gridSpan w:val="6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（因病填写此栏）</w:t>
            </w:r>
          </w:p>
          <w:p>
            <w:pPr>
              <w:ind w:firstLine="600" w:firstLineChars="250"/>
              <w:rPr>
                <w:rFonts w:hint="eastAsia"/>
                <w:sz w:val="24"/>
              </w:rPr>
            </w:pPr>
          </w:p>
          <w:p>
            <w:pPr>
              <w:ind w:firstLine="600" w:firstLineChars="250"/>
              <w:rPr>
                <w:rFonts w:hint="eastAsia"/>
                <w:sz w:val="24"/>
              </w:rPr>
            </w:pPr>
          </w:p>
          <w:p>
            <w:pPr>
              <w:ind w:firstLine="600" w:firstLineChars="250"/>
              <w:rPr>
                <w:rFonts w:hint="eastAsia"/>
                <w:sz w:val="24"/>
              </w:rPr>
            </w:pPr>
          </w:p>
          <w:p>
            <w:pPr>
              <w:ind w:firstLine="3182" w:firstLineChars="132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院长（签名）</w:t>
            </w:r>
          </w:p>
          <w:p>
            <w:pPr>
              <w:ind w:firstLine="3607" w:firstLineChars="150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（公章）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612" w:type="dxa"/>
            <w:gridSpan w:val="6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3182" w:firstLineChars="132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分管院长（签字）</w:t>
            </w:r>
          </w:p>
          <w:p>
            <w:pPr>
              <w:ind w:firstLine="3607" w:firstLineChars="150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（公章）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教务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部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612" w:type="dxa"/>
            <w:gridSpan w:val="6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3182" w:firstLineChars="132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教务科审核（签字）</w:t>
            </w:r>
          </w:p>
          <w:p>
            <w:pPr>
              <w:ind w:firstLine="3607" w:firstLineChars="150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（公章）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8612" w:type="dxa"/>
            <w:gridSpan w:val="6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bookmarkEnd w:id="0"/>
    </w:tbl>
    <w:p>
      <w:pPr>
        <w:rPr>
          <w:rFonts w:hint="default"/>
          <w:sz w:val="24"/>
          <w:lang w:val="en-US" w:eastAsia="zh-CN"/>
        </w:rPr>
      </w:pPr>
      <w:r>
        <w:rPr>
          <w:rFonts w:hint="eastAsia"/>
          <w:sz w:val="24"/>
        </w:rPr>
        <w:t>备注：1、本表一式两份，学院、教务</w:t>
      </w:r>
      <w:r>
        <w:rPr>
          <w:rFonts w:hint="eastAsia"/>
          <w:sz w:val="24"/>
          <w:lang w:val="en-US" w:eastAsia="zh-CN"/>
        </w:rPr>
        <w:t>部</w:t>
      </w:r>
      <w:r>
        <w:rPr>
          <w:rFonts w:hint="eastAsia"/>
          <w:sz w:val="24"/>
        </w:rPr>
        <w:t>各存一份。</w:t>
      </w:r>
    </w:p>
    <w:sectPr>
      <w:footerReference r:id="rId3" w:type="default"/>
      <w:pgSz w:w="11906" w:h="16838"/>
      <w:pgMar w:top="960" w:right="986" w:bottom="1440" w:left="8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光大标宋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</w:tabs>
      <w:jc w:val="both"/>
      <w:rPr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yODgyNjUxMmU1MjQxZDc4ODk3NjdmMzEyOTlkMWEifQ=="/>
  </w:docVars>
  <w:rsids>
    <w:rsidRoot w:val="00000000"/>
    <w:rsid w:val="00AA2F8C"/>
    <w:rsid w:val="00BB782F"/>
    <w:rsid w:val="014855EB"/>
    <w:rsid w:val="01747748"/>
    <w:rsid w:val="02DB3E87"/>
    <w:rsid w:val="03EA5493"/>
    <w:rsid w:val="044B0331"/>
    <w:rsid w:val="04C327B8"/>
    <w:rsid w:val="07052BA3"/>
    <w:rsid w:val="0833071C"/>
    <w:rsid w:val="0AF600A0"/>
    <w:rsid w:val="0B756CA4"/>
    <w:rsid w:val="0C4B00A2"/>
    <w:rsid w:val="0CA42060"/>
    <w:rsid w:val="0D5154EF"/>
    <w:rsid w:val="0DD26AF2"/>
    <w:rsid w:val="0FB16345"/>
    <w:rsid w:val="0FD40D1E"/>
    <w:rsid w:val="1005689A"/>
    <w:rsid w:val="124A1003"/>
    <w:rsid w:val="13074981"/>
    <w:rsid w:val="14AC77EE"/>
    <w:rsid w:val="14F20465"/>
    <w:rsid w:val="15401355"/>
    <w:rsid w:val="15A13F02"/>
    <w:rsid w:val="19D76E32"/>
    <w:rsid w:val="1A2C515F"/>
    <w:rsid w:val="1AFA4C65"/>
    <w:rsid w:val="1B1F667E"/>
    <w:rsid w:val="1BC752FA"/>
    <w:rsid w:val="1BD73063"/>
    <w:rsid w:val="1C52390E"/>
    <w:rsid w:val="1C8B632E"/>
    <w:rsid w:val="1CFD29B3"/>
    <w:rsid w:val="1D6E17A5"/>
    <w:rsid w:val="1D6F61FB"/>
    <w:rsid w:val="1D9C3E0A"/>
    <w:rsid w:val="1E9E2D34"/>
    <w:rsid w:val="1EA12641"/>
    <w:rsid w:val="20783067"/>
    <w:rsid w:val="22030E2F"/>
    <w:rsid w:val="24013373"/>
    <w:rsid w:val="29251177"/>
    <w:rsid w:val="2A030A90"/>
    <w:rsid w:val="2AF705FF"/>
    <w:rsid w:val="2B3D7387"/>
    <w:rsid w:val="2D240B73"/>
    <w:rsid w:val="2E712036"/>
    <w:rsid w:val="2EE1557B"/>
    <w:rsid w:val="2F0F182B"/>
    <w:rsid w:val="2F1A346C"/>
    <w:rsid w:val="312B3226"/>
    <w:rsid w:val="318F15E0"/>
    <w:rsid w:val="324563EE"/>
    <w:rsid w:val="329322BA"/>
    <w:rsid w:val="32D8785C"/>
    <w:rsid w:val="38433C82"/>
    <w:rsid w:val="384D3304"/>
    <w:rsid w:val="38AE1A2A"/>
    <w:rsid w:val="3CF15383"/>
    <w:rsid w:val="3D581DFE"/>
    <w:rsid w:val="3DDE1A17"/>
    <w:rsid w:val="3E686990"/>
    <w:rsid w:val="3F000DD7"/>
    <w:rsid w:val="3FA31B75"/>
    <w:rsid w:val="402C3FE0"/>
    <w:rsid w:val="4053413C"/>
    <w:rsid w:val="40685BBB"/>
    <w:rsid w:val="40970741"/>
    <w:rsid w:val="40D20119"/>
    <w:rsid w:val="41AA2381"/>
    <w:rsid w:val="41D81B86"/>
    <w:rsid w:val="431C7982"/>
    <w:rsid w:val="45220D02"/>
    <w:rsid w:val="45FE1770"/>
    <w:rsid w:val="46770E7B"/>
    <w:rsid w:val="477F5A58"/>
    <w:rsid w:val="47A246BA"/>
    <w:rsid w:val="494A52F0"/>
    <w:rsid w:val="4A8E23A4"/>
    <w:rsid w:val="4C7308F5"/>
    <w:rsid w:val="4CA71417"/>
    <w:rsid w:val="4D335450"/>
    <w:rsid w:val="4D746BE1"/>
    <w:rsid w:val="4E3C70CF"/>
    <w:rsid w:val="4E471AB9"/>
    <w:rsid w:val="4EEC3647"/>
    <w:rsid w:val="514971A6"/>
    <w:rsid w:val="527C71E4"/>
    <w:rsid w:val="552F5D94"/>
    <w:rsid w:val="568B32DE"/>
    <w:rsid w:val="593B78DC"/>
    <w:rsid w:val="5A9E4D30"/>
    <w:rsid w:val="5AC95C92"/>
    <w:rsid w:val="5BB20480"/>
    <w:rsid w:val="5DD23A39"/>
    <w:rsid w:val="5ECC2119"/>
    <w:rsid w:val="60D247C6"/>
    <w:rsid w:val="610F6E20"/>
    <w:rsid w:val="61C8491F"/>
    <w:rsid w:val="62370063"/>
    <w:rsid w:val="62E033B8"/>
    <w:rsid w:val="63F43D7F"/>
    <w:rsid w:val="649E3540"/>
    <w:rsid w:val="652F733F"/>
    <w:rsid w:val="65F8779C"/>
    <w:rsid w:val="663F1085"/>
    <w:rsid w:val="66FA756D"/>
    <w:rsid w:val="672811C2"/>
    <w:rsid w:val="67DE3750"/>
    <w:rsid w:val="682F7620"/>
    <w:rsid w:val="69232DF4"/>
    <w:rsid w:val="694A72B9"/>
    <w:rsid w:val="6A1242F8"/>
    <w:rsid w:val="6DC24EEE"/>
    <w:rsid w:val="6DF87881"/>
    <w:rsid w:val="6E886F15"/>
    <w:rsid w:val="70AD722B"/>
    <w:rsid w:val="710B2571"/>
    <w:rsid w:val="72861488"/>
    <w:rsid w:val="7295231B"/>
    <w:rsid w:val="72EE3A73"/>
    <w:rsid w:val="73EE5E0E"/>
    <w:rsid w:val="75B16EC4"/>
    <w:rsid w:val="75E67E74"/>
    <w:rsid w:val="763B2D0D"/>
    <w:rsid w:val="783F6AB3"/>
    <w:rsid w:val="787E7569"/>
    <w:rsid w:val="78AC657F"/>
    <w:rsid w:val="79CB297C"/>
    <w:rsid w:val="7A336E52"/>
    <w:rsid w:val="7B4776B5"/>
    <w:rsid w:val="7B640696"/>
    <w:rsid w:val="7B6F36E7"/>
    <w:rsid w:val="7BEB230D"/>
    <w:rsid w:val="7C1D1CA9"/>
    <w:rsid w:val="7C96003C"/>
    <w:rsid w:val="7CF37E6F"/>
    <w:rsid w:val="7DDD547E"/>
    <w:rsid w:val="7F422F8F"/>
    <w:rsid w:val="7FB6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after="120" w:line="480" w:lineRule="auto"/>
      <w:outlineLvl w:val="0"/>
    </w:pPr>
    <w:rPr>
      <w:b/>
      <w:bCs/>
      <w:spacing w:val="20"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00" w:after="100" w:line="360" w:lineRule="auto"/>
      <w:outlineLvl w:val="1"/>
    </w:pPr>
    <w:rPr>
      <w:rFonts w:ascii="Calibri Light" w:hAnsi="Calibri Light" w:cs="Times New Roman"/>
      <w:b/>
      <w:bCs/>
      <w:spacing w:val="6"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00" w:after="100" w:line="240" w:lineRule="auto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120" w:after="12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unhideWhenUsed/>
    <w:qFormat/>
    <w:uiPriority w:val="1"/>
    <w:pPr>
      <w:spacing w:beforeLines="0" w:afterLines="0"/>
      <w:ind w:left="114" w:firstLine="559"/>
    </w:pPr>
    <w:rPr>
      <w:rFonts w:hint="eastAsia" w:ascii="宋体" w:hAnsi="宋体" w:eastAsia="宋体"/>
      <w:sz w:val="28"/>
      <w:szCs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page number"/>
    <w:basedOn w:val="11"/>
    <w:qFormat/>
    <w:uiPriority w:val="0"/>
  </w:style>
  <w:style w:type="character" w:customStyle="1" w:styleId="13">
    <w:name w:val="font71"/>
    <w:basedOn w:val="11"/>
    <w:qFormat/>
    <w:uiPriority w:val="0"/>
    <w:rPr>
      <w:rFonts w:hint="default" w:ascii="Times New Roman" w:hAnsi="Times New Roman" w:cs="Times New Roman"/>
      <w:color w:val="000000"/>
      <w:sz w:val="44"/>
      <w:szCs w:val="44"/>
      <w:u w:val="none"/>
    </w:rPr>
  </w:style>
  <w:style w:type="character" w:customStyle="1" w:styleId="14">
    <w:name w:val="font101"/>
    <w:basedOn w:val="11"/>
    <w:qFormat/>
    <w:uiPriority w:val="0"/>
    <w:rPr>
      <w:rFonts w:hint="eastAsia" w:ascii="宋体" w:hAnsi="宋体" w:eastAsia="宋体" w:cs="宋体"/>
      <w:color w:val="000000"/>
      <w:sz w:val="44"/>
      <w:szCs w:val="44"/>
      <w:u w:val="none"/>
    </w:rPr>
  </w:style>
  <w:style w:type="character" w:customStyle="1" w:styleId="15">
    <w:name w:val="font112"/>
    <w:basedOn w:val="11"/>
    <w:qFormat/>
    <w:uiPriority w:val="0"/>
    <w:rPr>
      <w:rFonts w:ascii="宋体" w:hAnsi="宋体" w:eastAsia="宋体" w:cs="宋体"/>
      <w:color w:val="000000"/>
      <w:sz w:val="32"/>
      <w:szCs w:val="32"/>
      <w:u w:val="none"/>
    </w:rPr>
  </w:style>
  <w:style w:type="character" w:customStyle="1" w:styleId="16">
    <w:name w:val="font61"/>
    <w:basedOn w:val="11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7">
    <w:name w:val="font121"/>
    <w:basedOn w:val="11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8">
    <w:name w:val="font81"/>
    <w:basedOn w:val="11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131"/>
    <w:basedOn w:val="11"/>
    <w:qFormat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  <w:style w:type="character" w:customStyle="1" w:styleId="22">
    <w:name w:val="font01"/>
    <w:basedOn w:val="11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23">
    <w:name w:val="font4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32"/>
      <w:szCs w:val="32"/>
      <w:u w:val="none"/>
    </w:rPr>
  </w:style>
  <w:style w:type="character" w:customStyle="1" w:styleId="24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8"/>
      <w:szCs w:val="28"/>
      <w:u w:val="single"/>
    </w:rPr>
  </w:style>
  <w:style w:type="character" w:customStyle="1" w:styleId="25">
    <w:name w:val="font9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6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8">
    <w:name w:val="font151"/>
    <w:basedOn w:val="11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161"/>
    <w:basedOn w:val="11"/>
    <w:qFormat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30770</Words>
  <Characters>70134</Characters>
  <Lines>0</Lines>
  <Paragraphs>0</Paragraphs>
  <TotalTime>1</TotalTime>
  <ScaleCrop>false</ScaleCrop>
  <LinksUpToDate>false</LinksUpToDate>
  <CharactersWithSpaces>72460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2022-08-27T01:16:00Z</dcterms:created>
  <dc:creator>dell</dc:creator>
  <cp:lastModifiedBy>云霞</cp:lastModifiedBy>
  <dcterms:modified xsi:type="dcterms:W3CDTF">2023-01-16T07:30:46Z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B6C63C52ED884F13B156BDDF87FD9CC3</vt:lpwstr>
  </property>
</Properties>
</file>